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A544D" w14:textId="68C6EC1F" w:rsidR="00A95945" w:rsidRDefault="00A95945">
      <w:r>
        <w:t xml:space="preserve">Guest Access </w:t>
      </w:r>
      <w:r w:rsidR="001A5008">
        <w:t>Teams:</w:t>
      </w:r>
      <w:r>
        <w:t xml:space="preserve"> Terms </w:t>
      </w:r>
    </w:p>
    <w:p w14:paraId="0B80DCE0" w14:textId="77777777" w:rsidR="00A95945" w:rsidRDefault="00A95945">
      <w:bookmarkStart w:id="0" w:name="_GoBack"/>
      <w:bookmarkEnd w:id="0"/>
    </w:p>
    <w:p w14:paraId="69A63B1D" w14:textId="77777777" w:rsidR="00BB4021" w:rsidRDefault="00A95945">
      <w:r>
        <w:t>TBC</w:t>
      </w:r>
    </w:p>
    <w:sectPr w:rsidR="00BB4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45"/>
    <w:rsid w:val="001A5008"/>
    <w:rsid w:val="00A95945"/>
    <w:rsid w:val="00B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B6BA2"/>
  <w15:chartTrackingRefBased/>
  <w15:docId w15:val="{72D350F5-EF21-4C24-A533-0DEEC8B3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DB79353B4864CB298F25D02F49CC2" ma:contentTypeVersion="12" ma:contentTypeDescription="Create a new document." ma:contentTypeScope="" ma:versionID="f028debf03f3d50c08747ceb98782808">
  <xsd:schema xmlns:xsd="http://www.w3.org/2001/XMLSchema" xmlns:xs="http://www.w3.org/2001/XMLSchema" xmlns:p="http://schemas.microsoft.com/office/2006/metadata/properties" xmlns:ns3="ea49abec-2bfd-4a59-9ef8-73de8cf31b74" xmlns:ns4="48753790-3238-4841-8ed8-af8a8adde205" targetNamespace="http://schemas.microsoft.com/office/2006/metadata/properties" ma:root="true" ma:fieldsID="99cdd996b3a354f69d2aa7359138d933" ns3:_="" ns4:_="">
    <xsd:import namespace="ea49abec-2bfd-4a59-9ef8-73de8cf31b74"/>
    <xsd:import namespace="48753790-3238-4841-8ed8-af8a8adde2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9abec-2bfd-4a59-9ef8-73de8cf31b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53790-3238-4841-8ed8-af8a8adde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3CDEC2-BAFB-449A-AE50-7F40FD983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9abec-2bfd-4a59-9ef8-73de8cf31b74"/>
    <ds:schemaRef ds:uri="48753790-3238-4841-8ed8-af8a8adde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8AD11-0FBE-4514-9374-1747E80A1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28A33-25D4-47B5-A419-73183E04E3D9}">
  <ds:schemaRefs>
    <ds:schemaRef ds:uri="http://schemas.microsoft.com/office/2006/documentManagement/types"/>
    <ds:schemaRef ds:uri="http://schemas.microsoft.com/office/infopath/2007/PartnerControls"/>
    <ds:schemaRef ds:uri="48753790-3238-4841-8ed8-af8a8adde20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a49abec-2bfd-4a59-9ef8-73de8cf31b7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Bhattacharjee, Naba</dc:creator>
  <cp:keywords/>
  <dc:description/>
  <cp:lastModifiedBy>Bhattacharjee, Naba</cp:lastModifiedBy>
  <cp:revision>2</cp:revision>
  <dcterms:created xsi:type="dcterms:W3CDTF">2020-05-04T10:18:00Z</dcterms:created>
  <dcterms:modified xsi:type="dcterms:W3CDTF">2020-05-04T10:22:00Z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0x010100815DB79353B4864CB298F25D02F49CC2</vt:lpwstr>
  </property>
</Properties>
</file>